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page" w:horzAnchor="page" w:tblpX="320" w:tblpY="366"/>
        <w:tblOverlap w:val="never"/>
        <w:tblW w:w="11126" w:type="dxa"/>
        <w:tblInd w:w="0" w:type="dxa"/>
        <w:tblCellMar>
          <w:top w:w="49" w:type="dxa"/>
          <w:left w:w="181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7583"/>
        <w:gridCol w:w="3543"/>
      </w:tblGrid>
      <w:tr w:rsidR="00F617E3" w14:paraId="2791B082" w14:textId="77777777">
        <w:trPr>
          <w:trHeight w:val="708"/>
        </w:trPr>
        <w:tc>
          <w:tcPr>
            <w:tcW w:w="7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2B2A67" w14:textId="77777777" w:rsidR="00F617E3" w:rsidRDefault="00922ABB">
            <w:pPr>
              <w:ind w:left="0" w:right="68" w:firstLine="0"/>
              <w:jc w:val="center"/>
            </w:pPr>
            <w:r>
              <w:rPr>
                <w:b/>
                <w:sz w:val="28"/>
              </w:rPr>
              <w:t>WNIOSEK  W - j</w:t>
            </w:r>
            <w:r>
              <w:rPr>
                <w:b/>
                <w:color w:val="FF0000"/>
                <w:sz w:val="28"/>
              </w:rPr>
              <w:t xml:space="preserve"> </w:t>
            </w:r>
          </w:p>
          <w:p w14:paraId="540673A7" w14:textId="77777777" w:rsidR="00F617E3" w:rsidRDefault="00922ABB">
            <w:pPr>
              <w:spacing w:after="11"/>
              <w:ind w:left="0" w:right="2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168FBD64" w14:textId="77777777" w:rsidR="00F617E3" w:rsidRDefault="00922ABB">
            <w:pPr>
              <w:ind w:left="0" w:right="69" w:firstLine="0"/>
              <w:jc w:val="center"/>
            </w:pPr>
            <w:r>
              <w:rPr>
                <w:b/>
                <w:sz w:val="20"/>
              </w:rPr>
              <w:t xml:space="preserve">o wydanie / zmianę / aktualizację 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b/>
                <w:sz w:val="20"/>
              </w:rPr>
              <w:t xml:space="preserve"> warunków przyłączenia do sieci wod.-kan. </w:t>
            </w:r>
          </w:p>
          <w:p w14:paraId="23615223" w14:textId="77777777" w:rsidR="00F617E3" w:rsidRDefault="00922ABB">
            <w:pPr>
              <w:spacing w:after="112"/>
              <w:ind w:left="0" w:right="2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6798D404" w14:textId="77777777" w:rsidR="00F617E3" w:rsidRDefault="00922ABB">
            <w:pPr>
              <w:ind w:left="0" w:right="0" w:firstLine="0"/>
            </w:pPr>
            <w:r>
              <w:rPr>
                <w:b/>
                <w:sz w:val="20"/>
              </w:rPr>
              <w:t xml:space="preserve">dla </w:t>
            </w:r>
            <w:r>
              <w:rPr>
                <w:b/>
                <w:sz w:val="28"/>
              </w:rPr>
              <w:t>pojedynczego</w:t>
            </w:r>
            <w:r>
              <w:rPr>
                <w:b/>
                <w:sz w:val="20"/>
              </w:rPr>
              <w:t xml:space="preserve"> budynku mieszkalnego jednorodzinnego, w tym w zabudowie </w:t>
            </w:r>
          </w:p>
          <w:p w14:paraId="6D0A8C58" w14:textId="77777777" w:rsidR="00F617E3" w:rsidRDefault="00922ABB">
            <w:pPr>
              <w:ind w:left="0" w:right="71" w:firstLine="0"/>
              <w:jc w:val="center"/>
            </w:pPr>
            <w:r>
              <w:rPr>
                <w:b/>
                <w:sz w:val="20"/>
              </w:rPr>
              <w:t xml:space="preserve">zagrodowej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0594" w14:textId="77777777" w:rsidR="00F617E3" w:rsidRDefault="00922ABB">
            <w:pPr>
              <w:spacing w:after="14"/>
              <w:ind w:left="0" w:right="1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305DD11D" w14:textId="77777777" w:rsidR="00F617E3" w:rsidRDefault="00922ABB">
            <w:pPr>
              <w:ind w:left="0" w:right="67" w:firstLine="0"/>
              <w:jc w:val="center"/>
            </w:pPr>
            <w:r>
              <w:rPr>
                <w:sz w:val="20"/>
              </w:rPr>
              <w:t xml:space="preserve">……………….. </w:t>
            </w:r>
          </w:p>
          <w:p w14:paraId="1A2C10EA" w14:textId="77777777" w:rsidR="00F617E3" w:rsidRDefault="00922ABB">
            <w:pPr>
              <w:ind w:left="0" w:right="63" w:firstLine="0"/>
              <w:jc w:val="center"/>
            </w:pPr>
            <w:r>
              <w:rPr>
                <w:sz w:val="14"/>
              </w:rPr>
              <w:t xml:space="preserve">Data wniosku * </w:t>
            </w:r>
          </w:p>
        </w:tc>
      </w:tr>
      <w:tr w:rsidR="00F617E3" w14:paraId="1D670FF0" w14:textId="77777777">
        <w:trPr>
          <w:trHeight w:val="19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3A5A" w14:textId="77777777" w:rsidR="00F617E3" w:rsidRDefault="00F617E3">
            <w:pPr>
              <w:spacing w:after="160"/>
              <w:ind w:left="0" w:righ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bottom"/>
          </w:tcPr>
          <w:p w14:paraId="31246158" w14:textId="77777777" w:rsidR="00F617E3" w:rsidRDefault="00922ABB">
            <w:pPr>
              <w:ind w:left="0" w:right="67" w:firstLine="0"/>
              <w:jc w:val="center"/>
            </w:pPr>
            <w:r>
              <w:rPr>
                <w:sz w:val="20"/>
              </w:rPr>
              <w:t xml:space="preserve">……………….. </w:t>
            </w:r>
          </w:p>
          <w:p w14:paraId="5BB72DDB" w14:textId="77777777" w:rsidR="00F617E3" w:rsidRDefault="00922ABB">
            <w:pPr>
              <w:ind w:left="0" w:right="68" w:firstLine="0"/>
              <w:jc w:val="center"/>
            </w:pPr>
            <w:r>
              <w:rPr>
                <w:sz w:val="14"/>
              </w:rPr>
              <w:t>Data wpływu, Nr DP</w:t>
            </w:r>
            <w:r>
              <w:rPr>
                <w:sz w:val="20"/>
              </w:rPr>
              <w:t xml:space="preserve"> </w:t>
            </w:r>
          </w:p>
        </w:tc>
      </w:tr>
    </w:tbl>
    <w:p w14:paraId="15DB3AD0" w14:textId="77777777" w:rsidR="00F617E3" w:rsidRDefault="00922ABB">
      <w:pPr>
        <w:ind w:left="283" w:right="0" w:firstLine="0"/>
        <w:jc w:val="both"/>
      </w:pPr>
      <w:r>
        <w:rPr>
          <w:b/>
          <w:sz w:val="12"/>
        </w:rPr>
        <w:t xml:space="preserve"> </w:t>
      </w:r>
    </w:p>
    <w:tbl>
      <w:tblPr>
        <w:tblStyle w:val="TableGrid"/>
        <w:tblW w:w="11126" w:type="dxa"/>
        <w:tblInd w:w="-390" w:type="dxa"/>
        <w:tblCellMar>
          <w:top w:w="34" w:type="dxa"/>
          <w:left w:w="428" w:type="dxa"/>
          <w:right w:w="137" w:type="dxa"/>
        </w:tblCellMar>
        <w:tblLook w:val="04A0" w:firstRow="1" w:lastRow="0" w:firstColumn="1" w:lastColumn="0" w:noHBand="0" w:noVBand="1"/>
      </w:tblPr>
      <w:tblGrid>
        <w:gridCol w:w="11126"/>
      </w:tblGrid>
      <w:tr w:rsidR="00F617E3" w14:paraId="489A40D1" w14:textId="77777777">
        <w:trPr>
          <w:trHeight w:val="312"/>
        </w:trPr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6C0220" w14:textId="77777777" w:rsidR="00F617E3" w:rsidRDefault="00922ABB">
            <w:pPr>
              <w:ind w:left="0" w:right="301" w:firstLine="0"/>
              <w:jc w:val="center"/>
            </w:pPr>
            <w:r>
              <w:rPr>
                <w:b/>
                <w:sz w:val="20"/>
              </w:rPr>
              <w:t xml:space="preserve">DANE PODMIOTU UBIEGAJĄCEGO SIĘ O PRZYŁĄCZENIE DO SIECI </w:t>
            </w:r>
          </w:p>
        </w:tc>
      </w:tr>
      <w:tr w:rsidR="00F617E3" w14:paraId="2DCE2F07" w14:textId="77777777">
        <w:trPr>
          <w:trHeight w:val="678"/>
        </w:trPr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7ECB" w14:textId="77777777" w:rsidR="00F617E3" w:rsidRDefault="00922ABB">
            <w:pPr>
              <w:tabs>
                <w:tab w:val="center" w:pos="1336"/>
              </w:tabs>
              <w:ind w:left="0" w:righ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Imię i nazwisko / Nazwa: * </w:t>
            </w:r>
          </w:p>
        </w:tc>
      </w:tr>
      <w:tr w:rsidR="00F617E3" w14:paraId="3E2D09EE" w14:textId="77777777">
        <w:trPr>
          <w:trHeight w:val="698"/>
        </w:trPr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EDFE" w14:textId="77777777" w:rsidR="00F617E3" w:rsidRDefault="00922ABB">
            <w:pPr>
              <w:tabs>
                <w:tab w:val="center" w:pos="3367"/>
              </w:tabs>
              <w:ind w:left="0" w:righ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Adres zamieszkania / siedziby podmiotu ubiegającego się o przyłączenie do sieci: * </w:t>
            </w:r>
          </w:p>
        </w:tc>
      </w:tr>
      <w:tr w:rsidR="00F617E3" w14:paraId="04A11308" w14:textId="77777777">
        <w:trPr>
          <w:trHeight w:val="819"/>
        </w:trPr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D570" w14:textId="77777777" w:rsidR="00F617E3" w:rsidRDefault="00922ABB">
            <w:pPr>
              <w:tabs>
                <w:tab w:val="center" w:pos="1478"/>
              </w:tabs>
              <w:spacing w:after="13"/>
              <w:ind w:left="0" w:right="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Sposób odbioru warunków: </w:t>
            </w:r>
            <w:r>
              <w:rPr>
                <w:vertAlign w:val="superscript"/>
              </w:rPr>
              <w:t xml:space="preserve">1) </w:t>
            </w:r>
            <w:r>
              <w:t xml:space="preserve">* </w:t>
            </w:r>
          </w:p>
          <w:p w14:paraId="79230BB1" w14:textId="77777777" w:rsidR="00F617E3" w:rsidRDefault="00922ABB">
            <w:pPr>
              <w:ind w:left="360" w:right="0" w:firstLine="0"/>
            </w:pPr>
            <w:r>
              <w:t xml:space="preserve"> </w:t>
            </w:r>
          </w:p>
          <w:p w14:paraId="5084759E" w14:textId="77777777" w:rsidR="00F617E3" w:rsidRDefault="00922ABB">
            <w:pPr>
              <w:tabs>
                <w:tab w:val="center" w:pos="691"/>
                <w:tab w:val="center" w:pos="6113"/>
              </w:tabs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0C4268C" wp14:editId="700787A6">
                      <wp:extent cx="139065" cy="133985"/>
                      <wp:effectExtent l="0" t="0" r="0" b="0"/>
                      <wp:docPr id="5083" name="Group 5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3985"/>
                                <a:chOff x="0" y="0"/>
                                <a:chExt cx="139065" cy="133985"/>
                              </a:xfrm>
                            </wpg:grpSpPr>
                            <wps:wsp>
                              <wps:cNvPr id="435" name="Shape 435"/>
                              <wps:cNvSpPr/>
                              <wps:spPr>
                                <a:xfrm>
                                  <a:off x="0" y="0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83" style="width:10.95pt;height:10.55pt;mso-position-horizontal-relative:char;mso-position-vertical-relative:line" coordsize="1390,1339">
                      <v:shape id="Shape 435" style="position:absolute;width:1390;height:1339;left:0;top:0;" coordsize="139065,133985" path="m0,133985l139065,133985l13906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  osobisty </w:t>
            </w:r>
            <w:r>
              <w:rPr>
                <w:sz w:val="20"/>
              </w:rPr>
              <w:tab/>
              <w:t xml:space="preserve">      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BEBE463" wp14:editId="53A5982F">
                      <wp:extent cx="139065" cy="133985"/>
                      <wp:effectExtent l="0" t="0" r="0" b="0"/>
                      <wp:docPr id="5082" name="Group 5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3985"/>
                                <a:chOff x="0" y="0"/>
                                <a:chExt cx="139065" cy="133985"/>
                              </a:xfrm>
                            </wpg:grpSpPr>
                            <wps:wsp>
                              <wps:cNvPr id="433" name="Shape 433"/>
                              <wps:cNvSpPr/>
                              <wps:spPr>
                                <a:xfrm>
                                  <a:off x="0" y="0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82" style="width:10.95pt;height:10.55pt;mso-position-horizontal-relative:char;mso-position-vertical-relative:line" coordsize="1390,1339">
                      <v:shape id="Shape 433" style="position:absolute;width:1390;height:1339;left:0;top:0;" coordsize="139065,133985" path="m0,133985l139065,133985l13906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listowny - adres do korespondencji ……………………………………………………………………….. </w:t>
            </w:r>
            <w:r>
              <w:t xml:space="preserve"> </w:t>
            </w:r>
          </w:p>
        </w:tc>
      </w:tr>
      <w:tr w:rsidR="00F617E3" w14:paraId="159B7C73" w14:textId="77777777">
        <w:trPr>
          <w:trHeight w:val="1457"/>
        </w:trPr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CB36" w14:textId="77777777" w:rsidR="00F617E3" w:rsidRDefault="00922ABB">
            <w:pPr>
              <w:tabs>
                <w:tab w:val="center" w:pos="1129"/>
              </w:tabs>
              <w:ind w:left="0" w:right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Pozostałe informacje: </w:t>
            </w:r>
          </w:p>
          <w:p w14:paraId="39779E06" w14:textId="77777777" w:rsidR="00F617E3" w:rsidRDefault="00922ABB">
            <w:pPr>
              <w:spacing w:after="93"/>
              <w:ind w:left="360" w:right="0" w:firstLine="0"/>
            </w:pPr>
            <w:r>
              <w:rPr>
                <w:sz w:val="14"/>
              </w:rPr>
              <w:t xml:space="preserve"> </w:t>
            </w:r>
          </w:p>
          <w:p w14:paraId="3CF629FE" w14:textId="77777777" w:rsidR="00F617E3" w:rsidRDefault="00922ABB">
            <w:pPr>
              <w:numPr>
                <w:ilvl w:val="0"/>
                <w:numId w:val="2"/>
              </w:numPr>
              <w:spacing w:after="114"/>
              <w:ind w:right="0" w:hanging="360"/>
            </w:pPr>
            <w:r>
              <w:rPr>
                <w:sz w:val="20"/>
              </w:rPr>
              <w:t>telefon ……………………………………...</w:t>
            </w:r>
            <w:r>
              <w:rPr>
                <w:b/>
                <w:sz w:val="20"/>
              </w:rPr>
              <w:t xml:space="preserve"> </w:t>
            </w:r>
          </w:p>
          <w:p w14:paraId="4AB5B8A2" w14:textId="77777777" w:rsidR="00F617E3" w:rsidRDefault="00922ABB">
            <w:pPr>
              <w:numPr>
                <w:ilvl w:val="0"/>
                <w:numId w:val="2"/>
              </w:numPr>
              <w:spacing w:after="115"/>
              <w:ind w:right="0" w:hanging="360"/>
            </w:pPr>
            <w:r>
              <w:rPr>
                <w:sz w:val="20"/>
              </w:rPr>
              <w:t>e-mail ……………………………………</w:t>
            </w:r>
            <w:r>
              <w:rPr>
                <w:b/>
                <w:sz w:val="20"/>
              </w:rPr>
              <w:t xml:space="preserve"> </w:t>
            </w:r>
          </w:p>
          <w:p w14:paraId="38790401" w14:textId="77777777" w:rsidR="00F617E3" w:rsidRDefault="00922ABB">
            <w:pPr>
              <w:numPr>
                <w:ilvl w:val="0"/>
                <w:numId w:val="2"/>
              </w:numPr>
              <w:ind w:right="0" w:hanging="360"/>
            </w:pPr>
            <w:r>
              <w:rPr>
                <w:sz w:val="20"/>
              </w:rPr>
              <w:t xml:space="preserve">NIP (nie dotyczy osób fizycznych) ……………………………………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0901F257" w14:textId="77777777" w:rsidR="00F617E3" w:rsidRDefault="00922ABB">
      <w:pPr>
        <w:ind w:left="283" w:right="0" w:firstLine="0"/>
        <w:jc w:val="both"/>
      </w:pPr>
      <w:r>
        <w:rPr>
          <w:sz w:val="12"/>
        </w:rPr>
        <w:t xml:space="preserve"> </w:t>
      </w:r>
    </w:p>
    <w:tbl>
      <w:tblPr>
        <w:tblStyle w:val="TableGrid"/>
        <w:tblW w:w="11126" w:type="dxa"/>
        <w:tblInd w:w="-390" w:type="dxa"/>
        <w:tblCellMar>
          <w:top w:w="6" w:type="dxa"/>
          <w:left w:w="68" w:type="dxa"/>
        </w:tblCellMar>
        <w:tblLook w:val="04A0" w:firstRow="1" w:lastRow="0" w:firstColumn="1" w:lastColumn="0" w:noHBand="0" w:noVBand="1"/>
      </w:tblPr>
      <w:tblGrid>
        <w:gridCol w:w="3708"/>
        <w:gridCol w:w="3024"/>
        <w:gridCol w:w="4394"/>
      </w:tblGrid>
      <w:tr w:rsidR="00F617E3" w14:paraId="56A596EB" w14:textId="77777777">
        <w:trPr>
          <w:trHeight w:val="312"/>
        </w:trPr>
        <w:tc>
          <w:tcPr>
            <w:tcW w:w="1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BAADAD" w14:textId="77777777" w:rsidR="00F617E3" w:rsidRDefault="00922ABB">
            <w:pPr>
              <w:ind w:left="0" w:right="79" w:firstLine="0"/>
              <w:jc w:val="center"/>
            </w:pPr>
            <w:r>
              <w:rPr>
                <w:b/>
                <w:sz w:val="20"/>
              </w:rPr>
              <w:t xml:space="preserve">OKREŚLENIE POTRZEB PODMIOTU UBIEGAJĄCEGO SIĘ O PRZYŁĄCZENIE DO SIECI </w:t>
            </w:r>
          </w:p>
        </w:tc>
      </w:tr>
      <w:tr w:rsidR="00F617E3" w14:paraId="17575B50" w14:textId="77777777">
        <w:trPr>
          <w:trHeight w:val="4838"/>
        </w:trPr>
        <w:tc>
          <w:tcPr>
            <w:tcW w:w="1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A3BE" w14:textId="77777777" w:rsidR="00F617E3" w:rsidRDefault="00922ABB">
            <w:pPr>
              <w:tabs>
                <w:tab w:val="center" w:pos="428"/>
                <w:tab w:val="center" w:pos="3352"/>
              </w:tabs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Informacja o przeznaczeniu i sposobie wykorzystania nieruchomości: </w:t>
            </w:r>
            <w:r>
              <w:rPr>
                <w:vertAlign w:val="superscript"/>
              </w:rPr>
              <w:t xml:space="preserve">1) </w:t>
            </w:r>
            <w:r>
              <w:t xml:space="preserve">* </w:t>
            </w:r>
          </w:p>
          <w:p w14:paraId="52E578DA" w14:textId="77777777" w:rsidR="00F617E3" w:rsidRDefault="00922ABB">
            <w:pPr>
              <w:spacing w:after="42"/>
              <w:ind w:left="720" w:right="0" w:firstLine="0"/>
            </w:pPr>
            <w:r>
              <w:rPr>
                <w:sz w:val="14"/>
              </w:rPr>
              <w:t xml:space="preserve"> </w:t>
            </w:r>
          </w:p>
          <w:p w14:paraId="6E3E9743" w14:textId="05EDC5A5" w:rsidR="00BC6FD7" w:rsidRDefault="00922ABB" w:rsidP="00BC6FD7">
            <w:pPr>
              <w:spacing w:line="292" w:lineRule="auto"/>
              <w:ind w:left="1560" w:right="7013" w:hanging="995"/>
              <w:jc w:val="both"/>
              <w:rPr>
                <w:sz w:val="20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2CC2469" wp14:editId="3C9D81BF">
                      <wp:extent cx="139065" cy="133985"/>
                      <wp:effectExtent l="0" t="0" r="0" b="0"/>
                      <wp:docPr id="4772" name="Group 4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3985"/>
                                <a:chOff x="0" y="0"/>
                                <a:chExt cx="139065" cy="133985"/>
                              </a:xfrm>
                            </wpg:grpSpPr>
                            <wps:wsp>
                              <wps:cNvPr id="429" name="Shape 429"/>
                              <wps:cNvSpPr/>
                              <wps:spPr>
                                <a:xfrm>
                                  <a:off x="0" y="0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72" style="width:10.95pt;height:10.55pt;mso-position-horizontal-relative:char;mso-position-vertical-relative:line" coordsize="1390,1339">
                      <v:shape id="Shape 429" style="position:absolute;width:1390;height:1339;left:0;top:0;" coordsize="139065,133985" path="m0,133985l139065,133985l13906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="00BC6FD7">
              <w:rPr>
                <w:sz w:val="20"/>
              </w:rPr>
              <w:t xml:space="preserve">    </w:t>
            </w:r>
            <w:r>
              <w:rPr>
                <w:sz w:val="20"/>
              </w:rPr>
              <w:t>budynek</w:t>
            </w:r>
            <w:r w:rsidR="00BC6FD7">
              <w:rPr>
                <w:sz w:val="20"/>
              </w:rPr>
              <w:t xml:space="preserve"> </w:t>
            </w:r>
            <w:r>
              <w:rPr>
                <w:sz w:val="20"/>
              </w:rPr>
              <w:t>mieszkalny</w:t>
            </w:r>
            <w:r w:rsidR="00BC6FD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jednorodzinny </w:t>
            </w:r>
          </w:p>
          <w:p w14:paraId="485A3250" w14:textId="777FF5F6" w:rsidR="00F617E3" w:rsidRDefault="00BC6FD7">
            <w:pPr>
              <w:spacing w:line="292" w:lineRule="auto"/>
              <w:ind w:left="1560" w:right="7013" w:hanging="995"/>
            </w:pPr>
            <w:r>
              <w:rPr>
                <w:sz w:val="20"/>
              </w:rPr>
              <w:t xml:space="preserve">        </w:t>
            </w:r>
            <w:r w:rsidR="00414269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r w:rsidR="00414269">
              <w:rPr>
                <w:sz w:val="20"/>
              </w:rPr>
              <w:t xml:space="preserve">        -  </w:t>
            </w:r>
            <w:r w:rsidR="00922ABB">
              <w:rPr>
                <w:sz w:val="20"/>
              </w:rPr>
              <w:t>pełna nazwa inwestycji:</w:t>
            </w:r>
            <w:r w:rsidR="00922ABB">
              <w:rPr>
                <w:color w:val="FF0000"/>
                <w:sz w:val="20"/>
              </w:rPr>
              <w:t xml:space="preserve"> </w:t>
            </w:r>
          </w:p>
          <w:p w14:paraId="47490F36" w14:textId="77777777" w:rsidR="00F617E3" w:rsidRDefault="00922ABB">
            <w:pPr>
              <w:spacing w:after="54"/>
              <w:ind w:left="0" w:right="133" w:firstLine="0"/>
              <w:jc w:val="right"/>
            </w:pPr>
            <w:r>
              <w:rPr>
                <w:sz w:val="20"/>
              </w:rPr>
              <w:t>……………………………………………………………………………………………………………………</w:t>
            </w:r>
          </w:p>
          <w:p w14:paraId="58D976E3" w14:textId="77777777" w:rsidR="00F617E3" w:rsidRDefault="00922ABB">
            <w:pPr>
              <w:spacing w:after="61"/>
              <w:ind w:left="0" w:right="136" w:firstLine="0"/>
              <w:jc w:val="right"/>
            </w:pPr>
            <w:r>
              <w:rPr>
                <w:sz w:val="20"/>
              </w:rPr>
              <w:t xml:space="preserve">…………………………………………………………………………………………………………………… </w:t>
            </w:r>
          </w:p>
          <w:p w14:paraId="47082EE3" w14:textId="77777777" w:rsidR="00414269" w:rsidRDefault="00414269">
            <w:pPr>
              <w:spacing w:after="14" w:line="278" w:lineRule="auto"/>
              <w:ind w:left="2126" w:right="2395" w:hanging="566"/>
              <w:jc w:val="both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</w:t>
            </w:r>
            <w:r w:rsidR="00922ABB">
              <w:rPr>
                <w:rFonts w:ascii="Arial" w:eastAsia="Arial" w:hAnsi="Arial" w:cs="Arial"/>
                <w:sz w:val="20"/>
              </w:rPr>
              <w:t xml:space="preserve"> </w:t>
            </w:r>
            <w:r w:rsidR="00922ABB">
              <w:rPr>
                <w:sz w:val="20"/>
              </w:rPr>
              <w:t>ilość lokali w budynku łącznie (mieszkalnych i użytkowych): ……….. (max 2)</w:t>
            </w:r>
          </w:p>
          <w:p w14:paraId="29B2CE5D" w14:textId="5CC06101" w:rsidR="00F617E3" w:rsidRDefault="00922ABB">
            <w:pPr>
              <w:spacing w:after="14" w:line="278" w:lineRule="auto"/>
              <w:ind w:left="2126" w:right="2395" w:hanging="566"/>
              <w:jc w:val="both"/>
            </w:pPr>
            <w:r>
              <w:rPr>
                <w:sz w:val="20"/>
              </w:rPr>
              <w:t xml:space="preserve"> w tym</w:t>
            </w:r>
            <w:r w:rsidR="00414269">
              <w:rPr>
                <w:sz w:val="20"/>
              </w:rPr>
              <w:t xml:space="preserve"> :</w:t>
            </w:r>
          </w:p>
          <w:p w14:paraId="3E4F28D9" w14:textId="77777777" w:rsidR="00414269" w:rsidRDefault="00414269" w:rsidP="00414269">
            <w:pPr>
              <w:spacing w:line="316" w:lineRule="auto"/>
              <w:ind w:right="4964"/>
              <w:rPr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 xml:space="preserve">                  </w:t>
            </w:r>
            <w:r w:rsidR="00922ABB">
              <w:rPr>
                <w:rFonts w:ascii="Courier New" w:eastAsia="Courier New" w:hAnsi="Courier New" w:cs="Courier New"/>
                <w:sz w:val="20"/>
              </w:rPr>
              <w:t>o</w:t>
            </w:r>
            <w:r w:rsidR="00922ABB">
              <w:rPr>
                <w:rFonts w:ascii="Arial" w:eastAsia="Arial" w:hAnsi="Arial" w:cs="Arial"/>
                <w:sz w:val="20"/>
              </w:rPr>
              <w:t xml:space="preserve"> </w:t>
            </w:r>
            <w:r w:rsidR="00922ABB">
              <w:rPr>
                <w:sz w:val="20"/>
              </w:rPr>
              <w:t xml:space="preserve">mieszkalnych  ………..  </w:t>
            </w:r>
          </w:p>
          <w:p w14:paraId="1A658E86" w14:textId="3D83508B" w:rsidR="00414269" w:rsidRDefault="00414269" w:rsidP="00414269">
            <w:pPr>
              <w:spacing w:line="316" w:lineRule="auto"/>
              <w:ind w:right="4964"/>
              <w:rPr>
                <w:rFonts w:ascii="Arial" w:eastAsia="Arial" w:hAnsi="Arial" w:cs="Arial"/>
                <w:sz w:val="20"/>
              </w:rPr>
            </w:pPr>
            <w:r>
              <w:rPr>
                <w:sz w:val="20"/>
              </w:rPr>
              <w:t xml:space="preserve">                                           </w:t>
            </w:r>
            <w:r w:rsidR="00922ABB">
              <w:rPr>
                <w:rFonts w:ascii="Courier New" w:eastAsia="Courier New" w:hAnsi="Courier New" w:cs="Courier New"/>
                <w:sz w:val="20"/>
              </w:rPr>
              <w:t>o</w:t>
            </w:r>
            <w:r w:rsidR="00922ABB">
              <w:rPr>
                <w:rFonts w:ascii="Arial" w:eastAsia="Arial" w:hAnsi="Arial" w:cs="Arial"/>
                <w:sz w:val="20"/>
              </w:rPr>
              <w:t xml:space="preserve"> </w:t>
            </w:r>
            <w:r w:rsidR="00922ABB">
              <w:rPr>
                <w:sz w:val="20"/>
              </w:rPr>
              <w:t>użytkowych    ………..</w:t>
            </w:r>
            <w:r w:rsidR="006D46D9">
              <w:rPr>
                <w:sz w:val="20"/>
              </w:rPr>
              <w:t>.</w:t>
            </w:r>
            <w:r w:rsidR="00922ABB">
              <w:rPr>
                <w:sz w:val="20"/>
              </w:rPr>
              <w:t xml:space="preserve">   </w:t>
            </w:r>
            <w:r w:rsidR="00922ABB">
              <w:rPr>
                <w:rFonts w:ascii="Arial" w:eastAsia="Arial" w:hAnsi="Arial" w:cs="Arial"/>
                <w:sz w:val="20"/>
              </w:rPr>
              <w:t xml:space="preserve"> </w:t>
            </w:r>
            <w:r w:rsidR="00922ABB">
              <w:rPr>
                <w:rFonts w:ascii="Arial" w:eastAsia="Arial" w:hAnsi="Arial" w:cs="Arial"/>
                <w:sz w:val="20"/>
              </w:rPr>
              <w:tab/>
            </w:r>
          </w:p>
          <w:p w14:paraId="4BA38ED7" w14:textId="106E8D36" w:rsidR="00F617E3" w:rsidRDefault="00414269" w:rsidP="00414269">
            <w:pPr>
              <w:spacing w:line="316" w:lineRule="auto"/>
              <w:ind w:right="4964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- </w:t>
            </w:r>
            <w:r w:rsidR="00922ABB">
              <w:rPr>
                <w:sz w:val="20"/>
              </w:rPr>
              <w:t xml:space="preserve">rodzaj usług (w wypadku działalności usługowej) </w:t>
            </w:r>
          </w:p>
          <w:p w14:paraId="5CABABC4" w14:textId="77777777" w:rsidR="00F617E3" w:rsidRDefault="00922ABB">
            <w:pPr>
              <w:spacing w:after="56"/>
              <w:ind w:left="0" w:right="136" w:firstLine="0"/>
              <w:jc w:val="right"/>
            </w:pPr>
            <w:r>
              <w:rPr>
                <w:sz w:val="20"/>
              </w:rPr>
              <w:t>……………………………………………………………………………………………………………………</w:t>
            </w:r>
          </w:p>
          <w:p w14:paraId="40E959FE" w14:textId="77777777" w:rsidR="00F617E3" w:rsidRDefault="00922ABB">
            <w:pPr>
              <w:spacing w:after="15"/>
              <w:ind w:left="0" w:right="137" w:firstLine="0"/>
              <w:jc w:val="right"/>
            </w:pPr>
            <w:r>
              <w:rPr>
                <w:sz w:val="20"/>
              </w:rPr>
              <w:t xml:space="preserve">………………………………………………………………………………………………………………...…. </w:t>
            </w:r>
          </w:p>
          <w:p w14:paraId="532E2C4E" w14:textId="77777777" w:rsidR="00F617E3" w:rsidRDefault="00922ABB">
            <w:pPr>
              <w:tabs>
                <w:tab w:val="center" w:pos="675"/>
                <w:tab w:val="center" w:pos="1861"/>
              </w:tabs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1875FAC" wp14:editId="416DF073">
                      <wp:extent cx="139065" cy="133986"/>
                      <wp:effectExtent l="0" t="0" r="0" b="0"/>
                      <wp:docPr id="4773" name="Group 4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3986"/>
                                <a:chOff x="0" y="0"/>
                                <a:chExt cx="139065" cy="133986"/>
                              </a:xfrm>
                            </wpg:grpSpPr>
                            <wps:wsp>
                              <wps:cNvPr id="431" name="Shape 431"/>
                              <wps:cNvSpPr/>
                              <wps:spPr>
                                <a:xfrm>
                                  <a:off x="0" y="0"/>
                                  <a:ext cx="139065" cy="1339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6">
                                      <a:moveTo>
                                        <a:pt x="0" y="133986"/>
                                      </a:moveTo>
                                      <a:lnTo>
                                        <a:pt x="139065" y="133986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73" style="width:10.95pt;height:10.55pt;mso-position-horizontal-relative:char;mso-position-vertical-relative:line" coordsize="1390,1339">
                      <v:shape id="Shape 431" style="position:absolute;width:1390;height:1339;left:0;top:0;" coordsize="139065,133986" path="m0,133986l139065,133986l13906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  <w:t xml:space="preserve">zabudowa zagrodowa </w:t>
            </w:r>
          </w:p>
          <w:p w14:paraId="2D668DAB" w14:textId="77777777" w:rsidR="00F617E3" w:rsidRDefault="00922ABB">
            <w:pPr>
              <w:spacing w:after="59"/>
              <w:ind w:left="994" w:right="0" w:firstLine="0"/>
            </w:pPr>
            <w:r>
              <w:rPr>
                <w:sz w:val="10"/>
              </w:rPr>
              <w:t xml:space="preserve"> </w:t>
            </w:r>
          </w:p>
          <w:p w14:paraId="5255B116" w14:textId="77777777" w:rsidR="00F617E3" w:rsidRDefault="00922ABB">
            <w:pPr>
              <w:spacing w:after="5"/>
              <w:ind w:left="994" w:right="0" w:firstLine="0"/>
            </w:pPr>
            <w:r>
              <w:rPr>
                <w:b/>
                <w:sz w:val="14"/>
              </w:rPr>
              <w:t xml:space="preserve">Definicja pojęć zgodnie z Prawem Budowlanym  </w:t>
            </w:r>
          </w:p>
          <w:p w14:paraId="3C777C46" w14:textId="77777777" w:rsidR="00F617E3" w:rsidRDefault="00922ABB">
            <w:pPr>
              <w:spacing w:line="273" w:lineRule="auto"/>
              <w:ind w:left="994" w:right="72" w:firstLine="0"/>
              <w:jc w:val="both"/>
            </w:pPr>
            <w:r>
              <w:rPr>
                <w:b/>
                <w:sz w:val="14"/>
              </w:rPr>
              <w:t>budynek mieszkalny jednorodzinny</w:t>
            </w:r>
            <w:r>
              <w:rPr>
                <w:sz w:val="14"/>
              </w:rPr>
              <w:t xml:space="preserve"> – budynek wolno 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 </w:t>
            </w:r>
          </w:p>
          <w:p w14:paraId="4EE756C1" w14:textId="77777777" w:rsidR="00F617E3" w:rsidRDefault="00922ABB">
            <w:pPr>
              <w:spacing w:line="279" w:lineRule="auto"/>
              <w:ind w:left="994" w:right="0" w:firstLine="0"/>
              <w:jc w:val="both"/>
            </w:pPr>
            <w:r>
              <w:rPr>
                <w:b/>
                <w:sz w:val="14"/>
              </w:rPr>
              <w:t>zabudowa zagrodowa</w:t>
            </w:r>
            <w:r>
              <w:rPr>
                <w:sz w:val="14"/>
              </w:rPr>
              <w:t xml:space="preserve"> – budynki mieszkalne, budynki gospodarcze lub inwentarskie w rodzinnych gospodarstwach rolnych, hodowlanych lub ogrodniczych oraz  w gospodarstwach leśnych </w:t>
            </w:r>
          </w:p>
          <w:p w14:paraId="1BF81557" w14:textId="77777777" w:rsidR="00F617E3" w:rsidRDefault="00922ABB">
            <w:pPr>
              <w:ind w:left="994" w:right="0" w:firstLine="0"/>
            </w:pPr>
            <w:r>
              <w:rPr>
                <w:sz w:val="14"/>
              </w:rPr>
              <w:t xml:space="preserve"> </w:t>
            </w:r>
          </w:p>
        </w:tc>
      </w:tr>
      <w:tr w:rsidR="00F617E3" w14:paraId="42B58295" w14:textId="77777777">
        <w:trPr>
          <w:trHeight w:val="1577"/>
        </w:trPr>
        <w:tc>
          <w:tcPr>
            <w:tcW w:w="1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C217" w14:textId="77777777" w:rsidR="00F617E3" w:rsidRDefault="00922ABB">
            <w:pPr>
              <w:tabs>
                <w:tab w:val="center" w:pos="428"/>
                <w:tab w:val="center" w:pos="3210"/>
              </w:tabs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Lokalizacja nieruchomości lub obiektu, który ma zostać przyłączony:  </w:t>
            </w:r>
          </w:p>
          <w:p w14:paraId="54609E68" w14:textId="77777777" w:rsidR="00F617E3" w:rsidRDefault="00922ABB">
            <w:pPr>
              <w:spacing w:after="92"/>
              <w:ind w:left="720" w:right="0" w:firstLine="0"/>
            </w:pPr>
            <w:r>
              <w:rPr>
                <w:sz w:val="14"/>
              </w:rPr>
              <w:t xml:space="preserve"> </w:t>
            </w:r>
          </w:p>
          <w:p w14:paraId="19A9E283" w14:textId="77777777" w:rsidR="00F617E3" w:rsidRDefault="00922ABB">
            <w:pPr>
              <w:numPr>
                <w:ilvl w:val="0"/>
                <w:numId w:val="3"/>
              </w:numPr>
              <w:spacing w:after="119"/>
              <w:ind w:right="0" w:hanging="360"/>
            </w:pPr>
            <w:r>
              <w:rPr>
                <w:sz w:val="20"/>
              </w:rPr>
              <w:t>miejscowość * ……………………., ul. * .…………………….........................…, nr * …..</w:t>
            </w:r>
            <w:r>
              <w:rPr>
                <w:b/>
                <w:sz w:val="20"/>
              </w:rPr>
              <w:t xml:space="preserve"> </w:t>
            </w:r>
          </w:p>
          <w:p w14:paraId="25637031" w14:textId="77777777" w:rsidR="00F617E3" w:rsidRDefault="00922ABB">
            <w:pPr>
              <w:numPr>
                <w:ilvl w:val="0"/>
                <w:numId w:val="3"/>
              </w:numPr>
              <w:spacing w:after="117"/>
              <w:ind w:right="0" w:hanging="360"/>
            </w:pPr>
            <w:r>
              <w:rPr>
                <w:sz w:val="20"/>
              </w:rPr>
              <w:t>działka nr geod. * …………………..……………..…., obręb * ………</w:t>
            </w:r>
            <w:r>
              <w:rPr>
                <w:b/>
                <w:sz w:val="20"/>
              </w:rPr>
              <w:t xml:space="preserve"> </w:t>
            </w:r>
          </w:p>
          <w:p w14:paraId="72D3CEE8" w14:textId="77777777" w:rsidR="00F617E3" w:rsidRDefault="00922ABB">
            <w:pPr>
              <w:numPr>
                <w:ilvl w:val="0"/>
                <w:numId w:val="3"/>
              </w:numPr>
              <w:ind w:right="0" w:hanging="360"/>
            </w:pPr>
            <w:r>
              <w:rPr>
                <w:sz w:val="20"/>
              </w:rPr>
              <w:t>nr księgi wieczystej ………………..………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F617E3" w14:paraId="19B57932" w14:textId="77777777">
        <w:trPr>
          <w:trHeight w:val="196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61F9" w14:textId="77777777" w:rsidR="00F617E3" w:rsidRDefault="00922ABB">
            <w:pPr>
              <w:tabs>
                <w:tab w:val="center" w:pos="428"/>
                <w:tab w:val="center" w:pos="1970"/>
              </w:tabs>
              <w:spacing w:after="14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Wniosek dotyczy przyłączenia: </w:t>
            </w:r>
            <w:r>
              <w:rPr>
                <w:vertAlign w:val="superscript"/>
              </w:rPr>
              <w:t xml:space="preserve">1) </w:t>
            </w:r>
            <w:r>
              <w:t xml:space="preserve">* </w:t>
            </w:r>
          </w:p>
          <w:p w14:paraId="0E3E711D" w14:textId="77777777" w:rsidR="00F617E3" w:rsidRDefault="00922ABB">
            <w:pPr>
              <w:spacing w:after="41"/>
              <w:ind w:left="127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1AE30A4" wp14:editId="028CBFC0">
                      <wp:simplePos x="0" y="0"/>
                      <wp:positionH relativeFrom="column">
                        <wp:posOffset>124206</wp:posOffset>
                      </wp:positionH>
                      <wp:positionV relativeFrom="paragraph">
                        <wp:posOffset>123050</wp:posOffset>
                      </wp:positionV>
                      <wp:extent cx="139065" cy="319405"/>
                      <wp:effectExtent l="0" t="0" r="0" b="0"/>
                      <wp:wrapSquare wrapText="bothSides"/>
                      <wp:docPr id="4922" name="Group 4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319405"/>
                                <a:chOff x="0" y="0"/>
                                <a:chExt cx="139065" cy="319405"/>
                              </a:xfrm>
                            </wpg:grpSpPr>
                            <wps:wsp>
                              <wps:cNvPr id="437" name="Shape 437"/>
                              <wps:cNvSpPr/>
                              <wps:spPr>
                                <a:xfrm>
                                  <a:off x="0" y="0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" name="Shape 439"/>
                              <wps:cNvSpPr/>
                              <wps:spPr>
                                <a:xfrm>
                                  <a:off x="0" y="185420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922" style="width:10.95pt;height:25.15pt;position:absolute;mso-position-horizontal-relative:text;mso-position-horizontal:absolute;margin-left:9.78pt;mso-position-vertical-relative:text;margin-top:9.68896pt;" coordsize="1390,3194">
                      <v:shape id="Shape 437" style="position:absolute;width:1390;height:1339;left:0;top:0;" coordsize="139065,133985" path="m0,133985l139065,133985l139065,0l0,0x">
                        <v:stroke weight="0.75pt" endcap="round" joinstyle="miter" miterlimit="10" on="true" color="#000000"/>
                        <v:fill on="false" color="#000000" opacity="0"/>
                      </v:shape>
                      <v:shape id="Shape 439" style="position:absolute;width:1390;height:1339;left:0;top:1854;" coordsize="139065,133985" path="m0,133985l139065,133985l139065,0l0,0x">
                        <v:stroke weight="0.75pt" endcap="round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</w:t>
            </w:r>
          </w:p>
          <w:p w14:paraId="4A46661A" w14:textId="09C7C220" w:rsidR="006D46D9" w:rsidRDefault="006D46D9" w:rsidP="006D46D9">
            <w:pPr>
              <w:spacing w:after="13"/>
              <w:ind w:left="127" w:right="0" w:firstLine="0"/>
            </w:pPr>
            <w:r>
              <w:rPr>
                <w:sz w:val="20"/>
              </w:rPr>
              <w:t xml:space="preserve"> </w:t>
            </w:r>
            <w:r w:rsidR="00922ABB">
              <w:rPr>
                <w:sz w:val="20"/>
              </w:rPr>
              <w:t xml:space="preserve">do sieci wodociągowej  </w:t>
            </w:r>
          </w:p>
          <w:p w14:paraId="12D2F33A" w14:textId="617E6DC7" w:rsidR="00F617E3" w:rsidRDefault="00922ABB" w:rsidP="006D46D9">
            <w:pPr>
              <w:spacing w:after="13"/>
              <w:ind w:left="127" w:right="0" w:firstLine="0"/>
            </w:pPr>
            <w:r>
              <w:rPr>
                <w:sz w:val="20"/>
              </w:rPr>
              <w:t xml:space="preserve"> do sieci kanalizacji sanitarnej</w:t>
            </w:r>
            <w:r>
              <w:t xml:space="preserve">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AAA6" w14:textId="77777777" w:rsidR="00F617E3" w:rsidRDefault="00922ABB">
            <w:pPr>
              <w:spacing w:after="12"/>
              <w:ind w:left="260" w:right="0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Wniosek dotyczy budynku: </w:t>
            </w:r>
            <w:r>
              <w:rPr>
                <w:vertAlign w:val="superscript"/>
              </w:rPr>
              <w:t xml:space="preserve">1) </w:t>
            </w:r>
            <w:r>
              <w:t xml:space="preserve">* </w:t>
            </w:r>
          </w:p>
          <w:p w14:paraId="70A46D15" w14:textId="77777777" w:rsidR="00F617E3" w:rsidRDefault="00922ABB">
            <w:pPr>
              <w:spacing w:after="40"/>
              <w:ind w:left="12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CA4D6C1" wp14:editId="0ACF9830">
                      <wp:simplePos x="0" y="0"/>
                      <wp:positionH relativeFrom="column">
                        <wp:posOffset>119888</wp:posOffset>
                      </wp:positionH>
                      <wp:positionV relativeFrom="paragraph">
                        <wp:posOffset>123050</wp:posOffset>
                      </wp:positionV>
                      <wp:extent cx="130810" cy="471170"/>
                      <wp:effectExtent l="0" t="0" r="0" b="0"/>
                      <wp:wrapSquare wrapText="bothSides"/>
                      <wp:docPr id="4953" name="Group 4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810" cy="471170"/>
                                <a:chOff x="0" y="0"/>
                                <a:chExt cx="130810" cy="471170"/>
                              </a:xfrm>
                            </wpg:grpSpPr>
                            <wps:wsp>
                              <wps:cNvPr id="441" name="Shape 441"/>
                              <wps:cNvSpPr/>
                              <wps:spPr>
                                <a:xfrm>
                                  <a:off x="0" y="0"/>
                                  <a:ext cx="130810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0" h="133985">
                                      <a:moveTo>
                                        <a:pt x="0" y="133985"/>
                                      </a:moveTo>
                                      <a:lnTo>
                                        <a:pt x="130810" y="133985"/>
                                      </a:lnTo>
                                      <a:lnTo>
                                        <a:pt x="1308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3" name="Shape 443"/>
                              <wps:cNvSpPr/>
                              <wps:spPr>
                                <a:xfrm>
                                  <a:off x="0" y="170180"/>
                                  <a:ext cx="130810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0" h="133985">
                                      <a:moveTo>
                                        <a:pt x="0" y="133985"/>
                                      </a:moveTo>
                                      <a:lnTo>
                                        <a:pt x="130810" y="133985"/>
                                      </a:lnTo>
                                      <a:lnTo>
                                        <a:pt x="1308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" name="Shape 445"/>
                              <wps:cNvSpPr/>
                              <wps:spPr>
                                <a:xfrm>
                                  <a:off x="0" y="337185"/>
                                  <a:ext cx="130810" cy="1339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0" h="133986">
                                      <a:moveTo>
                                        <a:pt x="0" y="133986"/>
                                      </a:moveTo>
                                      <a:lnTo>
                                        <a:pt x="130810" y="133986"/>
                                      </a:lnTo>
                                      <a:lnTo>
                                        <a:pt x="1308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953" style="width:10.3pt;height:37.1pt;position:absolute;mso-position-horizontal-relative:text;mso-position-horizontal:absolute;margin-left:9.44pt;mso-position-vertical-relative:text;margin-top:9.68896pt;" coordsize="1308,4711">
                      <v:shape id="Shape 441" style="position:absolute;width:1308;height:1339;left:0;top:0;" coordsize="130810,133985" path="m0,133985l130810,133985l130810,0l0,0x">
                        <v:stroke weight="0.75pt" endcap="round" joinstyle="miter" miterlimit="10" on="true" color="#000000"/>
                        <v:fill on="false" color="#000000" opacity="0"/>
                      </v:shape>
                      <v:shape id="Shape 443" style="position:absolute;width:1308;height:1339;left:0;top:1701;" coordsize="130810,133985" path="m0,133985l130810,133985l130810,0l0,0x">
                        <v:stroke weight="0.75pt" endcap="round" joinstyle="miter" miterlimit="10" on="true" color="#000000"/>
                        <v:fill on="false" color="#000000" opacity="0"/>
                      </v:shape>
                      <v:shape id="Shape 445" style="position:absolute;width:1308;height:1339;left:0;top:3371;" coordsize="130810,133986" path="m0,133986l130810,133986l130810,0l0,0x">
                        <v:stroke weight="0.75pt" endcap="round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</w:t>
            </w:r>
          </w:p>
          <w:p w14:paraId="6DBEFE7B" w14:textId="77777777" w:rsidR="006D46D9" w:rsidRDefault="00922ABB">
            <w:pPr>
              <w:spacing w:line="262" w:lineRule="auto"/>
              <w:ind w:left="120" w:right="586" w:firstLine="0"/>
              <w:rPr>
                <w:sz w:val="20"/>
              </w:rPr>
            </w:pPr>
            <w:r>
              <w:rPr>
                <w:sz w:val="20"/>
              </w:rPr>
              <w:t xml:space="preserve">istniejącego planowanego </w:t>
            </w:r>
          </w:p>
          <w:p w14:paraId="6EF9A31B" w14:textId="4F6EEE76" w:rsidR="00F617E3" w:rsidRDefault="00922ABB">
            <w:pPr>
              <w:spacing w:line="262" w:lineRule="auto"/>
              <w:ind w:left="120" w:right="586" w:firstLine="0"/>
            </w:pPr>
            <w:r>
              <w:rPr>
                <w:sz w:val="20"/>
              </w:rPr>
              <w:t xml:space="preserve">inne: rozbudowa/przebudowa/ </w:t>
            </w:r>
          </w:p>
          <w:p w14:paraId="79F332F9" w14:textId="77777777" w:rsidR="00F617E3" w:rsidRDefault="00922ABB">
            <w:pPr>
              <w:ind w:left="397" w:right="0" w:firstLine="0"/>
            </w:pPr>
            <w:r>
              <w:rPr>
                <w:sz w:val="20"/>
              </w:rPr>
              <w:t xml:space="preserve">zmiana funkcji użytkowej 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 xml:space="preserve"> </w:t>
            </w:r>
          </w:p>
          <w:p w14:paraId="01F77784" w14:textId="77777777" w:rsidR="00F617E3" w:rsidRDefault="00922ABB">
            <w:pPr>
              <w:ind w:left="721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BC94" w14:textId="77777777" w:rsidR="00F617E3" w:rsidRDefault="00922ABB">
            <w:pPr>
              <w:tabs>
                <w:tab w:val="center" w:pos="429"/>
                <w:tab w:val="center" w:pos="2136"/>
              </w:tabs>
              <w:spacing w:after="33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Zaopatrzenie nieruchomości w wodę: </w:t>
            </w:r>
            <w:r>
              <w:rPr>
                <w:vertAlign w:val="superscript"/>
              </w:rPr>
              <w:t xml:space="preserve">1) </w:t>
            </w:r>
            <w:r>
              <w:t xml:space="preserve"> </w:t>
            </w:r>
          </w:p>
          <w:p w14:paraId="503F2108" w14:textId="77777777" w:rsidR="00F617E3" w:rsidRDefault="00922ABB">
            <w:pPr>
              <w:spacing w:after="22"/>
              <w:ind w:left="12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90E2D65" wp14:editId="0FF0723B">
                      <wp:simplePos x="0" y="0"/>
                      <wp:positionH relativeFrom="column">
                        <wp:posOffset>119634</wp:posOffset>
                      </wp:positionH>
                      <wp:positionV relativeFrom="paragraph">
                        <wp:posOffset>123245</wp:posOffset>
                      </wp:positionV>
                      <wp:extent cx="130810" cy="782955"/>
                      <wp:effectExtent l="0" t="0" r="0" b="0"/>
                      <wp:wrapSquare wrapText="bothSides"/>
                      <wp:docPr id="4996" name="Group 4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810" cy="782955"/>
                                <a:chOff x="0" y="0"/>
                                <a:chExt cx="130810" cy="782955"/>
                              </a:xfrm>
                            </wpg:grpSpPr>
                            <wps:wsp>
                              <wps:cNvPr id="447" name="Shape 447"/>
                              <wps:cNvSpPr/>
                              <wps:spPr>
                                <a:xfrm>
                                  <a:off x="0" y="0"/>
                                  <a:ext cx="130810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0" h="133985">
                                      <a:moveTo>
                                        <a:pt x="0" y="133985"/>
                                      </a:moveTo>
                                      <a:lnTo>
                                        <a:pt x="130810" y="133985"/>
                                      </a:lnTo>
                                      <a:lnTo>
                                        <a:pt x="1308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9" name="Shape 449"/>
                              <wps:cNvSpPr/>
                              <wps:spPr>
                                <a:xfrm>
                                  <a:off x="0" y="368300"/>
                                  <a:ext cx="130810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0" h="133985">
                                      <a:moveTo>
                                        <a:pt x="0" y="133985"/>
                                      </a:moveTo>
                                      <a:lnTo>
                                        <a:pt x="130810" y="133985"/>
                                      </a:lnTo>
                                      <a:lnTo>
                                        <a:pt x="1308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1" name="Shape 451"/>
                              <wps:cNvSpPr/>
                              <wps:spPr>
                                <a:xfrm>
                                  <a:off x="0" y="648970"/>
                                  <a:ext cx="130810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0" h="133985">
                                      <a:moveTo>
                                        <a:pt x="0" y="133985"/>
                                      </a:moveTo>
                                      <a:lnTo>
                                        <a:pt x="130810" y="133985"/>
                                      </a:lnTo>
                                      <a:lnTo>
                                        <a:pt x="1308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996" style="width:10.3pt;height:61.65pt;position:absolute;mso-position-horizontal-relative:text;mso-position-horizontal:absolute;margin-left:9.41998pt;mso-position-vertical-relative:text;margin-top:9.70435pt;" coordsize="1308,7829">
                      <v:shape id="Shape 447" style="position:absolute;width:1308;height:1339;left:0;top:0;" coordsize="130810,133985" path="m0,133985l130810,133985l130810,0l0,0x">
                        <v:stroke weight="0.75pt" endcap="round" joinstyle="miter" miterlimit="10" on="true" color="#000000"/>
                        <v:fill on="false" color="#000000" opacity="0"/>
                      </v:shape>
                      <v:shape id="Shape 449" style="position:absolute;width:1308;height:1339;left:0;top:3683;" coordsize="130810,133985" path="m0,133985l130810,133985l130810,0l0,0x">
                        <v:stroke weight="0.75pt" endcap="round" joinstyle="miter" miterlimit="10" on="true" color="#000000"/>
                        <v:fill on="false" color="#000000" opacity="0"/>
                      </v:shape>
                      <v:shape id="Shape 451" style="position:absolute;width:1308;height:1339;left:0;top:6489;" coordsize="130810,133985" path="m0,133985l130810,133985l130810,0l0,0x">
                        <v:stroke weight="0.75pt" endcap="round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14:paraId="20E30148" w14:textId="77777777" w:rsidR="00F617E3" w:rsidRDefault="00922ABB">
            <w:pPr>
              <w:spacing w:line="316" w:lineRule="auto"/>
              <w:ind w:left="120" w:right="103" w:firstLine="0"/>
              <w:jc w:val="both"/>
            </w:pPr>
            <w:r>
              <w:rPr>
                <w:sz w:val="20"/>
              </w:rPr>
              <w:t xml:space="preserve">nieruchomość posiada własne ujęcie(a) wody w ilości ……… </w:t>
            </w:r>
          </w:p>
          <w:p w14:paraId="4A0DEC64" w14:textId="77777777" w:rsidR="006D46D9" w:rsidRDefault="00922ABB">
            <w:pPr>
              <w:ind w:left="120" w:right="168" w:firstLine="0"/>
              <w:rPr>
                <w:sz w:val="20"/>
              </w:rPr>
            </w:pPr>
            <w:r>
              <w:rPr>
                <w:sz w:val="20"/>
              </w:rPr>
              <w:t xml:space="preserve">nieruchomość nie posiada własnego ujęcia wody </w:t>
            </w:r>
          </w:p>
          <w:p w14:paraId="3FB4E4AC" w14:textId="533597D0" w:rsidR="00F617E3" w:rsidRDefault="00922ABB">
            <w:pPr>
              <w:ind w:left="120" w:right="168" w:firstLine="0"/>
            </w:pPr>
            <w:r>
              <w:rPr>
                <w:sz w:val="20"/>
              </w:rPr>
              <w:t xml:space="preserve">nieruchomość posiada wodę: miejską/gminną/inną </w:t>
            </w:r>
            <w:r>
              <w:rPr>
                <w:sz w:val="20"/>
                <w:vertAlign w:val="superscript"/>
              </w:rPr>
              <w:t xml:space="preserve">1) </w:t>
            </w:r>
            <w:r>
              <w:rPr>
                <w:sz w:val="20"/>
              </w:rPr>
              <w:t>......................................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617E3" w14:paraId="49FC5A72" w14:textId="77777777">
        <w:trPr>
          <w:trHeight w:val="821"/>
        </w:trPr>
        <w:tc>
          <w:tcPr>
            <w:tcW w:w="1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3D6B" w14:textId="77777777" w:rsidR="00F617E3" w:rsidRDefault="00922ABB">
            <w:pPr>
              <w:ind w:left="360" w:right="0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Zapotrzebowanie na wodę: </w:t>
            </w:r>
          </w:p>
          <w:p w14:paraId="64FC0BEF" w14:textId="77777777" w:rsidR="00F617E3" w:rsidRDefault="00922ABB">
            <w:pPr>
              <w:spacing w:after="55"/>
              <w:ind w:left="720" w:right="0" w:firstLine="0"/>
            </w:pPr>
            <w:r>
              <w:t xml:space="preserve"> </w:t>
            </w:r>
          </w:p>
          <w:p w14:paraId="3462B667" w14:textId="77777777" w:rsidR="00F617E3" w:rsidRDefault="00922ABB">
            <w:pPr>
              <w:ind w:left="720" w:right="0" w:firstLine="0"/>
            </w:pPr>
            <w:proofErr w:type="spellStart"/>
            <w:r>
              <w:rPr>
                <w:sz w:val="20"/>
              </w:rPr>
              <w:t>Q</w:t>
            </w:r>
            <w:r>
              <w:rPr>
                <w:sz w:val="20"/>
                <w:vertAlign w:val="subscript"/>
              </w:rPr>
              <w:t>dśr</w:t>
            </w:r>
            <w:proofErr w:type="spellEnd"/>
            <w:r>
              <w:rPr>
                <w:sz w:val="20"/>
                <w:vertAlign w:val="subscript"/>
              </w:rPr>
              <w:t xml:space="preserve"> </w:t>
            </w:r>
            <w:r>
              <w:rPr>
                <w:sz w:val="20"/>
              </w:rPr>
              <w:t>[m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/d] *………………    </w:t>
            </w:r>
            <w:proofErr w:type="spellStart"/>
            <w:r>
              <w:rPr>
                <w:sz w:val="20"/>
              </w:rPr>
              <w:t>Q</w:t>
            </w:r>
            <w:r>
              <w:rPr>
                <w:sz w:val="20"/>
                <w:vertAlign w:val="subscript"/>
              </w:rPr>
              <w:t>hmax</w:t>
            </w:r>
            <w:proofErr w:type="spellEnd"/>
            <w:r>
              <w:rPr>
                <w:sz w:val="20"/>
                <w:vertAlign w:val="subscript"/>
              </w:rPr>
              <w:t xml:space="preserve"> </w:t>
            </w:r>
            <w:r>
              <w:rPr>
                <w:sz w:val="20"/>
              </w:rPr>
              <w:t>[m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/h] * ………………  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</w:t>
            </w:r>
            <w:r>
              <w:rPr>
                <w:sz w:val="20"/>
                <w:vertAlign w:val="subscript"/>
              </w:rPr>
              <w:t>s</w:t>
            </w:r>
            <w:proofErr w:type="spellEnd"/>
            <w:r>
              <w:rPr>
                <w:sz w:val="20"/>
              </w:rPr>
              <w:t xml:space="preserve"> [dm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/s] </w:t>
            </w:r>
            <w:r>
              <w:rPr>
                <w:sz w:val="14"/>
              </w:rPr>
              <w:t>(wg PN-92/B-01706)</w:t>
            </w:r>
            <w:r>
              <w:rPr>
                <w:sz w:val="20"/>
              </w:rPr>
              <w:t xml:space="preserve"> …………………….</w:t>
            </w:r>
            <w:r>
              <w:t xml:space="preserve"> </w:t>
            </w:r>
          </w:p>
        </w:tc>
      </w:tr>
      <w:tr w:rsidR="00F617E3" w14:paraId="5DDDEACD" w14:textId="77777777">
        <w:trPr>
          <w:trHeight w:val="1630"/>
        </w:trPr>
        <w:tc>
          <w:tcPr>
            <w:tcW w:w="1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96C3" w14:textId="77777777" w:rsidR="00F617E3" w:rsidRDefault="00922ABB">
            <w:pPr>
              <w:ind w:left="360" w:right="0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Ilość przyborów sanitarnych: *  </w:t>
            </w:r>
          </w:p>
          <w:p w14:paraId="70729E63" w14:textId="77777777" w:rsidR="00F617E3" w:rsidRDefault="00922ABB">
            <w:pPr>
              <w:spacing w:after="40"/>
              <w:ind w:left="720" w:right="0" w:firstLine="0"/>
            </w:pPr>
            <w:r>
              <w:t xml:space="preserve"> </w:t>
            </w:r>
          </w:p>
          <w:p w14:paraId="78333D5D" w14:textId="77777777" w:rsidR="00F617E3" w:rsidRDefault="00922ABB">
            <w:pPr>
              <w:spacing w:after="51"/>
              <w:ind w:left="852" w:right="0" w:firstLine="0"/>
            </w:pPr>
            <w:r>
              <w:rPr>
                <w:sz w:val="20"/>
              </w:rPr>
              <w:t xml:space="preserve">umywalka (szt.) ………………….     prysznic (szt.) ………………………….       bidet (szt.) ……………………..………. </w:t>
            </w:r>
          </w:p>
          <w:p w14:paraId="60C60D4C" w14:textId="77777777" w:rsidR="00F617E3" w:rsidRDefault="00922ABB">
            <w:pPr>
              <w:spacing w:after="53"/>
              <w:ind w:left="852" w:right="0" w:firstLine="0"/>
            </w:pPr>
            <w:r>
              <w:rPr>
                <w:sz w:val="20"/>
              </w:rPr>
              <w:t xml:space="preserve">zlew (szt.) ……………………….      miska ustępowa (szt.) ………………….       zawór czerpalny (szt.) …………………. </w:t>
            </w:r>
          </w:p>
          <w:p w14:paraId="28F907D5" w14:textId="77777777" w:rsidR="00F617E3" w:rsidRDefault="00922ABB">
            <w:pPr>
              <w:spacing w:after="82"/>
              <w:ind w:left="720" w:right="0" w:firstLine="0"/>
            </w:pPr>
            <w:r>
              <w:rPr>
                <w:sz w:val="20"/>
              </w:rPr>
              <w:t xml:space="preserve">  wanna (szt.) ……………………..       pisuar (szt.) …………………………… </w:t>
            </w:r>
          </w:p>
          <w:p w14:paraId="74AE4D71" w14:textId="77777777" w:rsidR="00F617E3" w:rsidRDefault="00922ABB">
            <w:pPr>
              <w:ind w:left="0" w:right="0" w:firstLine="0"/>
            </w:pPr>
            <w:r>
              <w:t xml:space="preserve"> </w:t>
            </w:r>
          </w:p>
        </w:tc>
      </w:tr>
      <w:tr w:rsidR="00F617E3" w14:paraId="3BBF6F5E" w14:textId="77777777">
        <w:trPr>
          <w:trHeight w:val="850"/>
        </w:trPr>
        <w:tc>
          <w:tcPr>
            <w:tcW w:w="1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92F7" w14:textId="77777777" w:rsidR="00F617E3" w:rsidRDefault="00922ABB">
            <w:pPr>
              <w:ind w:left="360" w:right="0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Ilość odprowadzanych ścieków</w:t>
            </w:r>
            <w:r>
              <w:rPr>
                <w:sz w:val="20"/>
              </w:rPr>
              <w:t xml:space="preserve"> </w:t>
            </w:r>
            <w:r>
              <w:t xml:space="preserve">bytowych: *                                </w:t>
            </w:r>
          </w:p>
          <w:p w14:paraId="1063D511" w14:textId="77777777" w:rsidR="00F617E3" w:rsidRDefault="00922ABB">
            <w:pPr>
              <w:spacing w:after="99"/>
              <w:ind w:left="720" w:right="0" w:firstLine="0"/>
            </w:pPr>
            <w:r>
              <w:rPr>
                <w:sz w:val="14"/>
              </w:rPr>
              <w:t xml:space="preserve"> </w:t>
            </w:r>
          </w:p>
          <w:p w14:paraId="60F19DA7" w14:textId="77777777" w:rsidR="00F617E3" w:rsidRDefault="00922ABB">
            <w:pPr>
              <w:tabs>
                <w:tab w:val="center" w:pos="720"/>
                <w:tab w:val="center" w:pos="1416"/>
                <w:tab w:val="center" w:pos="2124"/>
                <w:tab w:val="center" w:pos="2832"/>
                <w:tab w:val="center" w:pos="4604"/>
              </w:tabs>
              <w:spacing w:after="15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Q</w:t>
            </w:r>
            <w:r>
              <w:rPr>
                <w:b/>
                <w:sz w:val="20"/>
                <w:vertAlign w:val="subscript"/>
              </w:rPr>
              <w:t>dśr</w:t>
            </w:r>
            <w:proofErr w:type="spellEnd"/>
            <w:r>
              <w:rPr>
                <w:sz w:val="20"/>
                <w:vertAlign w:val="subscript"/>
              </w:rPr>
              <w:t xml:space="preserve"> </w:t>
            </w:r>
            <w:r>
              <w:rPr>
                <w:sz w:val="20"/>
              </w:rPr>
              <w:t>[m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/d] ……………… </w:t>
            </w:r>
            <w:r>
              <w:rPr>
                <w:color w:val="FF0000"/>
                <w:sz w:val="20"/>
              </w:rPr>
              <w:t xml:space="preserve"> </w:t>
            </w:r>
          </w:p>
          <w:p w14:paraId="3039FD84" w14:textId="77777777" w:rsidR="00F617E3" w:rsidRDefault="00922ABB">
            <w:pPr>
              <w:ind w:left="720" w:right="0" w:firstLine="0"/>
            </w:pPr>
            <w:r>
              <w:t xml:space="preserve"> </w:t>
            </w:r>
          </w:p>
        </w:tc>
      </w:tr>
      <w:tr w:rsidR="00F617E3" w14:paraId="45786260" w14:textId="77777777">
        <w:trPr>
          <w:trHeight w:val="1318"/>
        </w:trPr>
        <w:tc>
          <w:tcPr>
            <w:tcW w:w="1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4EC0" w14:textId="77777777" w:rsidR="00F617E3" w:rsidRDefault="00922ABB">
            <w:pPr>
              <w:ind w:left="360" w:right="0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Do wniosku załączam: </w:t>
            </w:r>
            <w:r>
              <w:rPr>
                <w:vertAlign w:val="superscript"/>
              </w:rPr>
              <w:t>1)</w:t>
            </w:r>
            <w:r>
              <w:t xml:space="preserve"> </w:t>
            </w:r>
          </w:p>
          <w:p w14:paraId="047A0148" w14:textId="77777777" w:rsidR="00F617E3" w:rsidRDefault="00922ABB">
            <w:pPr>
              <w:spacing w:after="102"/>
              <w:ind w:left="72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65B028D" wp14:editId="3C7D88C8">
                      <wp:simplePos x="0" y="0"/>
                      <wp:positionH relativeFrom="column">
                        <wp:posOffset>403098</wp:posOffset>
                      </wp:positionH>
                      <wp:positionV relativeFrom="paragraph">
                        <wp:posOffset>90949</wp:posOffset>
                      </wp:positionV>
                      <wp:extent cx="139065" cy="506095"/>
                      <wp:effectExtent l="0" t="0" r="0" b="0"/>
                      <wp:wrapSquare wrapText="bothSides"/>
                      <wp:docPr id="4427" name="Group 4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506095"/>
                                <a:chOff x="0" y="0"/>
                                <a:chExt cx="139065" cy="506095"/>
                              </a:xfrm>
                            </wpg:grpSpPr>
                            <wps:wsp>
                              <wps:cNvPr id="727" name="Shape 727"/>
                              <wps:cNvSpPr/>
                              <wps:spPr>
                                <a:xfrm>
                                  <a:off x="0" y="0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9" name="Shape 729"/>
                              <wps:cNvSpPr/>
                              <wps:spPr>
                                <a:xfrm>
                                  <a:off x="0" y="372110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427" style="width:10.95pt;height:39.85pt;position:absolute;mso-position-horizontal-relative:text;mso-position-horizontal:absolute;margin-left:31.74pt;mso-position-vertical-relative:text;margin-top:7.16138pt;" coordsize="1390,5060">
                      <v:shape id="Shape 727" style="position:absolute;width:1390;height:1339;left:0;top:0;" coordsize="139065,133985" path="m0,133985l139065,133985l139065,0l0,0x">
                        <v:stroke weight="0.75pt" endcap="round" joinstyle="miter" miterlimit="8" on="true" color="#000000"/>
                        <v:fill on="false" color="#000000" opacity="0"/>
                      </v:shape>
                      <v:shape id="Shape 729" style="position:absolute;width:1390;height:1339;left:0;top:3721;" coordsize="139065,133985" path="m0,133985l139065,133985l139065,0l0,0x">
                        <v:stroke weight="0.75pt" endcap="round" joinstyle="miter" miterlimit="8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4"/>
              </w:rPr>
              <w:t xml:space="preserve"> </w:t>
            </w:r>
          </w:p>
          <w:p w14:paraId="578FDF5A" w14:textId="77777777" w:rsidR="00F617E3" w:rsidRDefault="00922ABB">
            <w:pPr>
              <w:ind w:left="565" w:right="915" w:firstLine="0"/>
            </w:pPr>
            <w:r>
              <w:rPr>
                <w:sz w:val="22"/>
              </w:rPr>
              <w:t xml:space="preserve">plan zabudowy lub szkic sytuacyjny określający usytuowanie przyłącza w stosunku do istniejącej sieci  oraz innych obiektów i sieci uzbrojenia terenu  (preferowana skala 1:500) * odpis z właściwego rejestru (w przypadku przedsiębiorców) </w:t>
            </w:r>
            <w:r>
              <w:rPr>
                <w:sz w:val="14"/>
              </w:rPr>
              <w:t xml:space="preserve"> </w:t>
            </w:r>
          </w:p>
        </w:tc>
      </w:tr>
    </w:tbl>
    <w:p w14:paraId="3662DF2F" w14:textId="77777777" w:rsidR="00F617E3" w:rsidRDefault="00922ABB">
      <w:pPr>
        <w:ind w:left="283" w:right="0" w:firstLine="0"/>
      </w:pPr>
      <w:r>
        <w:rPr>
          <w:sz w:val="12"/>
        </w:rPr>
        <w:t xml:space="preserve"> </w:t>
      </w:r>
    </w:p>
    <w:p w14:paraId="0A18CD8B" w14:textId="77777777" w:rsidR="00F617E3" w:rsidRDefault="00922ABB">
      <w:pPr>
        <w:spacing w:after="9"/>
        <w:ind w:left="1485" w:right="0" w:firstLine="0"/>
        <w:jc w:val="center"/>
      </w:pPr>
      <w:r>
        <w:rPr>
          <w:sz w:val="6"/>
        </w:rPr>
        <w:t xml:space="preserve"> </w:t>
      </w:r>
    </w:p>
    <w:tbl>
      <w:tblPr>
        <w:tblStyle w:val="TableGrid"/>
        <w:tblW w:w="11126" w:type="dxa"/>
        <w:tblInd w:w="-390" w:type="dxa"/>
        <w:tblCellMar>
          <w:top w:w="32" w:type="dxa"/>
          <w:left w:w="210" w:type="dxa"/>
          <w:right w:w="115" w:type="dxa"/>
        </w:tblCellMar>
        <w:tblLook w:val="04A0" w:firstRow="1" w:lastRow="0" w:firstColumn="1" w:lastColumn="0" w:noHBand="0" w:noVBand="1"/>
      </w:tblPr>
      <w:tblGrid>
        <w:gridCol w:w="11126"/>
      </w:tblGrid>
      <w:tr w:rsidR="00F617E3" w14:paraId="1F5ECC17" w14:textId="77777777">
        <w:trPr>
          <w:trHeight w:val="313"/>
        </w:trPr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91FB33" w14:textId="77777777" w:rsidR="00F617E3" w:rsidRDefault="00922ABB">
            <w:pPr>
              <w:ind w:left="0" w:right="100" w:firstLine="0"/>
              <w:jc w:val="center"/>
            </w:pPr>
            <w:r>
              <w:rPr>
                <w:b/>
                <w:sz w:val="20"/>
              </w:rPr>
              <w:t xml:space="preserve">OŚWIADCZENIA </w:t>
            </w:r>
          </w:p>
        </w:tc>
      </w:tr>
      <w:tr w:rsidR="00F617E3" w14:paraId="0A6C1867" w14:textId="77777777">
        <w:trPr>
          <w:trHeight w:val="1439"/>
        </w:trPr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4BE0" w14:textId="77777777" w:rsidR="00F617E3" w:rsidRDefault="00922ABB">
            <w:pPr>
              <w:ind w:left="218" w:right="0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Oświadczenia: </w:t>
            </w:r>
            <w:r>
              <w:rPr>
                <w:vertAlign w:val="superscript"/>
              </w:rPr>
              <w:t>1)</w:t>
            </w:r>
            <w:r>
              <w:t xml:space="preserve"> </w:t>
            </w:r>
          </w:p>
          <w:p w14:paraId="291388B9" w14:textId="77777777" w:rsidR="00F617E3" w:rsidRDefault="00922ABB">
            <w:pPr>
              <w:spacing w:after="76"/>
              <w:ind w:left="578" w:right="0" w:firstLine="0"/>
            </w:pPr>
            <w:r>
              <w:rPr>
                <w:sz w:val="14"/>
              </w:rPr>
              <w:t xml:space="preserve"> </w:t>
            </w:r>
          </w:p>
          <w:p w14:paraId="6D70EB75" w14:textId="77777777" w:rsidR="00F617E3" w:rsidRDefault="00922ABB">
            <w:pPr>
              <w:spacing w:line="314" w:lineRule="auto"/>
              <w:ind w:left="992" w:right="2050" w:hanging="992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6F524EB" wp14:editId="7596110D">
                      <wp:simplePos x="0" y="0"/>
                      <wp:positionH relativeFrom="column">
                        <wp:posOffset>402336</wp:posOffset>
                      </wp:positionH>
                      <wp:positionV relativeFrom="paragraph">
                        <wp:posOffset>-2259</wp:posOffset>
                      </wp:positionV>
                      <wp:extent cx="139065" cy="444500"/>
                      <wp:effectExtent l="0" t="0" r="0" b="0"/>
                      <wp:wrapSquare wrapText="bothSides"/>
                      <wp:docPr id="4468" name="Group 44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444500"/>
                                <a:chOff x="0" y="0"/>
                                <a:chExt cx="139065" cy="444500"/>
                              </a:xfrm>
                            </wpg:grpSpPr>
                            <wps:wsp>
                              <wps:cNvPr id="723" name="Shape 723"/>
                              <wps:cNvSpPr/>
                              <wps:spPr>
                                <a:xfrm>
                                  <a:off x="0" y="0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5" name="Shape 725"/>
                              <wps:cNvSpPr/>
                              <wps:spPr>
                                <a:xfrm>
                                  <a:off x="0" y="310515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468" style="width:10.95pt;height:35pt;position:absolute;mso-position-horizontal-relative:text;mso-position-horizontal:absolute;margin-left:31.68pt;mso-position-vertical-relative:text;margin-top:-0.177917pt;" coordsize="1390,4445">
                      <v:shape id="Shape 723" style="position:absolute;width:1390;height:1339;left:0;top:0;" coordsize="139065,133985" path="m0,133985l139065,133985l139065,0l0,0x">
                        <v:stroke weight="0.75pt" endcap="round" joinstyle="miter" miterlimit="8" on="true" color="#000000"/>
                        <v:fill on="false" color="#000000" opacity="0"/>
                      </v:shape>
                      <v:shape id="Shape 725" style="position:absolute;width:1390;height:1339;left:0;top:3105;" coordsize="139065,133985" path="m0,133985l139065,133985l139065,0l0,0x">
                        <v:stroke weight="0.75pt" endcap="round" joinstyle="miter" miterlimit="8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                 Oświadczam, że zapoznałem/-</w:t>
            </w:r>
            <w:proofErr w:type="spellStart"/>
            <w:r>
              <w:rPr>
                <w:sz w:val="20"/>
              </w:rPr>
              <w:t>am</w:t>
            </w:r>
            <w:proofErr w:type="spellEnd"/>
            <w:r>
              <w:rPr>
                <w:sz w:val="20"/>
              </w:rPr>
              <w:t xml:space="preserve"> się z procedurą wydania warunków przyłączenia  oraz informacją o przepisach dotyczących ochrony danych osobowych - dołączoną do wniosku.</w:t>
            </w:r>
            <w:r>
              <w:t>*</w:t>
            </w:r>
            <w:r>
              <w:rPr>
                <w:sz w:val="20"/>
              </w:rPr>
              <w:t xml:space="preserve"> </w:t>
            </w:r>
          </w:p>
          <w:p w14:paraId="2005E7EF" w14:textId="77777777" w:rsidR="00F617E3" w:rsidRDefault="00922ABB">
            <w:pPr>
              <w:spacing w:after="49"/>
              <w:ind w:left="424" w:right="0" w:firstLine="0"/>
            </w:pPr>
            <w:r>
              <w:rPr>
                <w:sz w:val="20"/>
                <w:vertAlign w:val="superscript"/>
              </w:rPr>
              <w:t xml:space="preserve"> </w:t>
            </w:r>
            <w:r>
              <w:t xml:space="preserve">    </w:t>
            </w:r>
            <w:r>
              <w:rPr>
                <w:sz w:val="20"/>
              </w:rPr>
              <w:t xml:space="preserve">Oświadczam, że posiadam tytuł prawny do przedmiotowej nieruchomości jako: właściciel / współwłaściciel / najemca / </w:t>
            </w:r>
          </w:p>
          <w:p w14:paraId="1D9F7C31" w14:textId="77777777" w:rsidR="00F617E3" w:rsidRDefault="00922ABB">
            <w:pPr>
              <w:ind w:left="710" w:right="0" w:firstLine="0"/>
            </w:pPr>
            <w:r>
              <w:rPr>
                <w:sz w:val="20"/>
              </w:rPr>
              <w:t xml:space="preserve">    / dzierżawca / użytkownik wieczysty / inny (podać jaki)</w:t>
            </w:r>
            <w:r>
              <w:rPr>
                <w:sz w:val="20"/>
                <w:vertAlign w:val="superscript"/>
              </w:rPr>
              <w:t xml:space="preserve"> 1)</w:t>
            </w:r>
            <w:r>
              <w:rPr>
                <w:sz w:val="20"/>
              </w:rPr>
              <w:t xml:space="preserve">……………………………………………………………….... </w:t>
            </w:r>
          </w:p>
        </w:tc>
      </w:tr>
    </w:tbl>
    <w:p w14:paraId="6FF0EE86" w14:textId="77777777" w:rsidR="00F617E3" w:rsidRDefault="00922ABB">
      <w:pPr>
        <w:spacing w:after="42"/>
        <w:ind w:left="283" w:right="0" w:firstLine="0"/>
      </w:pPr>
      <w:r>
        <w:rPr>
          <w:sz w:val="12"/>
        </w:rPr>
        <w:t xml:space="preserve"> </w:t>
      </w:r>
    </w:p>
    <w:p w14:paraId="08FB72FC" w14:textId="77777777" w:rsidR="00F617E3" w:rsidRDefault="00922ABB">
      <w:pPr>
        <w:ind w:left="0" w:right="0" w:firstLine="0"/>
      </w:pPr>
      <w:r>
        <w:t xml:space="preserve"> </w:t>
      </w:r>
    </w:p>
    <w:p w14:paraId="3176DB08" w14:textId="77777777" w:rsidR="00F617E3" w:rsidRDefault="00922ABB">
      <w:pPr>
        <w:spacing w:after="13"/>
        <w:ind w:left="0" w:firstLine="0"/>
      </w:pPr>
      <w:r>
        <w:t xml:space="preserve"> </w:t>
      </w:r>
    </w:p>
    <w:p w14:paraId="37BD7F33" w14:textId="77777777" w:rsidR="00F617E3" w:rsidRDefault="00922ABB">
      <w:pPr>
        <w:tabs>
          <w:tab w:val="center" w:pos="1100"/>
        </w:tabs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191D15" wp14:editId="737D5DC2">
                <wp:simplePos x="0" y="0"/>
                <wp:positionH relativeFrom="column">
                  <wp:posOffset>3425571</wp:posOffset>
                </wp:positionH>
                <wp:positionV relativeFrom="paragraph">
                  <wp:posOffset>-52234</wp:posOffset>
                </wp:positionV>
                <wp:extent cx="2040890" cy="292100"/>
                <wp:effectExtent l="0" t="0" r="0" b="0"/>
                <wp:wrapSquare wrapText="bothSides"/>
                <wp:docPr id="4529" name="Group 4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0890" cy="292100"/>
                          <a:chOff x="0" y="0"/>
                          <a:chExt cx="2040890" cy="292100"/>
                        </a:xfrm>
                      </wpg:grpSpPr>
                      <wps:wsp>
                        <wps:cNvPr id="721" name="Shape 721"/>
                        <wps:cNvSpPr/>
                        <wps:spPr>
                          <a:xfrm>
                            <a:off x="0" y="0"/>
                            <a:ext cx="204089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890" h="292100">
                                <a:moveTo>
                                  <a:pt x="0" y="0"/>
                                </a:moveTo>
                                <a:lnTo>
                                  <a:pt x="2040890" y="0"/>
                                </a:lnTo>
                                <a:lnTo>
                                  <a:pt x="2040890" y="292100"/>
                                </a:lnTo>
                                <a:lnTo>
                                  <a:pt x="0" y="29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29" style="width:160.7pt;height:23pt;position:absolute;mso-position-horizontal-relative:text;mso-position-horizontal:absolute;margin-left:269.73pt;mso-position-vertical-relative:text;margin-top:-4.11298pt;" coordsize="20408,2921">
                <v:shape id="Shape 721" style="position:absolute;width:20408;height:2921;left:0;top:0;" coordsize="2040890,292100" path="m0,0l2040890,0l2040890,292100l0,292100l0,0">
                  <v:stroke weight="0.14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*   </w:t>
      </w:r>
      <w:r>
        <w:tab/>
        <w:t xml:space="preserve">pole obowiązkowe </w:t>
      </w:r>
    </w:p>
    <w:p w14:paraId="7BC59154" w14:textId="77777777" w:rsidR="00F617E3" w:rsidRDefault="00922ABB">
      <w:pPr>
        <w:numPr>
          <w:ilvl w:val="0"/>
          <w:numId w:val="1"/>
        </w:numPr>
        <w:spacing w:after="40"/>
        <w:ind w:hanging="425"/>
      </w:pPr>
      <w:r>
        <w:t xml:space="preserve">odpowiednie zaznaczyć/podkreślić/wypełnić </w:t>
      </w:r>
    </w:p>
    <w:p w14:paraId="6565407E" w14:textId="77777777" w:rsidR="00F617E3" w:rsidRDefault="00922ABB">
      <w:pPr>
        <w:numPr>
          <w:ilvl w:val="0"/>
          <w:numId w:val="1"/>
        </w:numPr>
        <w:spacing w:after="79"/>
        <w:ind w:hanging="425"/>
      </w:pPr>
      <w:r>
        <w:t xml:space="preserve">konieczne załączenie upoważnienia  </w:t>
      </w:r>
    </w:p>
    <w:p w14:paraId="78682113" w14:textId="77777777" w:rsidR="00F617E3" w:rsidRDefault="00922ABB">
      <w:pPr>
        <w:tabs>
          <w:tab w:val="center" w:pos="2408"/>
          <w:tab w:val="center" w:pos="3116"/>
          <w:tab w:val="right" w:pos="8876"/>
        </w:tabs>
        <w:ind w:left="-15" w:right="0" w:firstLine="0"/>
      </w:pPr>
      <w:r>
        <w:rPr>
          <w:rFonts w:ascii="Segoe UI Symbol" w:eastAsia="Segoe UI Symbol" w:hAnsi="Segoe UI Symbol" w:cs="Segoe UI Symbol"/>
        </w:rPr>
        <w:t>❒</w:t>
      </w:r>
      <w:r>
        <w:t xml:space="preserve"> proszę zaznaczyć właściwe </w:t>
      </w:r>
      <w:r>
        <w:tab/>
      </w:r>
      <w:r>
        <w:rPr>
          <w:sz w:val="14"/>
        </w:rPr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                                          </w:t>
      </w:r>
      <w:r>
        <w:rPr>
          <w:i/>
        </w:rPr>
        <w:t xml:space="preserve">Podpis wnioskodawcy </w:t>
      </w:r>
      <w:r>
        <w:t xml:space="preserve">lub osoby upoważnionej </w:t>
      </w:r>
      <w:r>
        <w:rPr>
          <w:vertAlign w:val="superscript"/>
        </w:rPr>
        <w:t>2)</w:t>
      </w:r>
      <w:r>
        <w:rPr>
          <w:sz w:val="14"/>
        </w:rPr>
        <w:t xml:space="preserve"> </w:t>
      </w:r>
    </w:p>
    <w:p w14:paraId="4DC9C70B" w14:textId="77777777" w:rsidR="00F617E3" w:rsidRDefault="00922ABB">
      <w:pPr>
        <w:spacing w:after="35"/>
        <w:ind w:left="283" w:right="0" w:firstLine="0"/>
      </w:pPr>
      <w:r>
        <w:rPr>
          <w:sz w:val="14"/>
        </w:rPr>
        <w:t xml:space="preserve"> </w:t>
      </w:r>
    </w:p>
    <w:p w14:paraId="50E5D5A0" w14:textId="77777777" w:rsidR="00F617E3" w:rsidRDefault="00922ABB">
      <w:pPr>
        <w:spacing w:after="66"/>
        <w:ind w:left="1517" w:right="0" w:firstLine="0"/>
        <w:jc w:val="center"/>
      </w:pPr>
      <w:r>
        <w:rPr>
          <w:b/>
          <w:sz w:val="19"/>
        </w:rPr>
        <w:t xml:space="preserve"> </w:t>
      </w:r>
    </w:p>
    <w:p w14:paraId="1C4132CB" w14:textId="77777777" w:rsidR="00F617E3" w:rsidRDefault="00922ABB">
      <w:pPr>
        <w:spacing w:after="18"/>
        <w:ind w:left="1540" w:right="0" w:firstLine="0"/>
        <w:jc w:val="center"/>
      </w:pPr>
      <w:r>
        <w:rPr>
          <w:b/>
          <w:color w:val="FF0000"/>
          <w:sz w:val="28"/>
        </w:rPr>
        <w:t xml:space="preserve"> </w:t>
      </w:r>
    </w:p>
    <w:p w14:paraId="0C465D28" w14:textId="77777777" w:rsidR="00F617E3" w:rsidRDefault="00922ABB">
      <w:pPr>
        <w:ind w:left="1540" w:right="0" w:firstLine="0"/>
        <w:jc w:val="center"/>
      </w:pPr>
      <w:r>
        <w:rPr>
          <w:b/>
          <w:color w:val="FF0000"/>
          <w:sz w:val="28"/>
        </w:rPr>
        <w:t xml:space="preserve"> </w:t>
      </w:r>
    </w:p>
    <w:p w14:paraId="02707EFB" w14:textId="77777777" w:rsidR="00F617E3" w:rsidRDefault="00922ABB">
      <w:pPr>
        <w:ind w:left="1004" w:right="0" w:firstLine="0"/>
      </w:pPr>
      <w:r>
        <w:rPr>
          <w:sz w:val="20"/>
        </w:rPr>
        <w:t xml:space="preserve"> </w:t>
      </w:r>
    </w:p>
    <w:sectPr w:rsidR="00F617E3">
      <w:pgSz w:w="11906" w:h="16838"/>
      <w:pgMar w:top="288" w:right="2320" w:bottom="667" w:left="7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3291"/>
    <w:multiLevelType w:val="hybridMultilevel"/>
    <w:tmpl w:val="51DA731E"/>
    <w:lvl w:ilvl="0" w:tplc="A906CCC4">
      <w:start w:val="1"/>
      <w:numFmt w:val="bullet"/>
      <w:lvlText w:val="•"/>
      <w:lvlJc w:val="left"/>
      <w:pPr>
        <w:ind w:left="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40CEF0">
      <w:start w:val="1"/>
      <w:numFmt w:val="bullet"/>
      <w:lvlText w:val="o"/>
      <w:lvlJc w:val="left"/>
      <w:pPr>
        <w:ind w:left="1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80A">
      <w:start w:val="1"/>
      <w:numFmt w:val="bullet"/>
      <w:lvlText w:val="▪"/>
      <w:lvlJc w:val="left"/>
      <w:pPr>
        <w:ind w:left="2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8CBB04">
      <w:start w:val="1"/>
      <w:numFmt w:val="bullet"/>
      <w:lvlText w:val="•"/>
      <w:lvlJc w:val="left"/>
      <w:pPr>
        <w:ind w:left="3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96E51A">
      <w:start w:val="1"/>
      <w:numFmt w:val="bullet"/>
      <w:lvlText w:val="o"/>
      <w:lvlJc w:val="left"/>
      <w:pPr>
        <w:ind w:left="3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4C64AE">
      <w:start w:val="1"/>
      <w:numFmt w:val="bullet"/>
      <w:lvlText w:val="▪"/>
      <w:lvlJc w:val="left"/>
      <w:pPr>
        <w:ind w:left="4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6EFCFA">
      <w:start w:val="1"/>
      <w:numFmt w:val="bullet"/>
      <w:lvlText w:val="•"/>
      <w:lvlJc w:val="left"/>
      <w:pPr>
        <w:ind w:left="5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7AF7EA">
      <w:start w:val="1"/>
      <w:numFmt w:val="bullet"/>
      <w:lvlText w:val="o"/>
      <w:lvlJc w:val="left"/>
      <w:pPr>
        <w:ind w:left="6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E2F51A">
      <w:start w:val="1"/>
      <w:numFmt w:val="bullet"/>
      <w:lvlText w:val="▪"/>
      <w:lvlJc w:val="left"/>
      <w:pPr>
        <w:ind w:left="6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BB49A8"/>
    <w:multiLevelType w:val="hybridMultilevel"/>
    <w:tmpl w:val="D0282AC2"/>
    <w:lvl w:ilvl="0" w:tplc="9AD4330A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871E05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3086F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234468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61D803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DFE4BF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AB545A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008F3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A350B8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52902E1E"/>
    <w:multiLevelType w:val="hybridMultilevel"/>
    <w:tmpl w:val="C764D63C"/>
    <w:lvl w:ilvl="0" w:tplc="5838C604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1AE77A">
      <w:start w:val="1"/>
      <w:numFmt w:val="bullet"/>
      <w:lvlText w:val="o"/>
      <w:lvlJc w:val="left"/>
      <w:pPr>
        <w:ind w:left="1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C8F32A">
      <w:start w:val="1"/>
      <w:numFmt w:val="bullet"/>
      <w:lvlText w:val="▪"/>
      <w:lvlJc w:val="left"/>
      <w:pPr>
        <w:ind w:left="2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56FAD2">
      <w:start w:val="1"/>
      <w:numFmt w:val="bullet"/>
      <w:lvlText w:val="•"/>
      <w:lvlJc w:val="left"/>
      <w:pPr>
        <w:ind w:left="3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04AB9A">
      <w:start w:val="1"/>
      <w:numFmt w:val="bullet"/>
      <w:lvlText w:val="o"/>
      <w:lvlJc w:val="left"/>
      <w:pPr>
        <w:ind w:left="3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106ADC">
      <w:start w:val="1"/>
      <w:numFmt w:val="bullet"/>
      <w:lvlText w:val="▪"/>
      <w:lvlJc w:val="left"/>
      <w:pPr>
        <w:ind w:left="4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38424A">
      <w:start w:val="1"/>
      <w:numFmt w:val="bullet"/>
      <w:lvlText w:val="•"/>
      <w:lvlJc w:val="left"/>
      <w:pPr>
        <w:ind w:left="5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A68A28">
      <w:start w:val="1"/>
      <w:numFmt w:val="bullet"/>
      <w:lvlText w:val="o"/>
      <w:lvlJc w:val="left"/>
      <w:pPr>
        <w:ind w:left="6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E45372">
      <w:start w:val="1"/>
      <w:numFmt w:val="bullet"/>
      <w:lvlText w:val="▪"/>
      <w:lvlJc w:val="left"/>
      <w:pPr>
        <w:ind w:left="6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E3"/>
    <w:rsid w:val="00414269"/>
    <w:rsid w:val="006D46D9"/>
    <w:rsid w:val="00922ABB"/>
    <w:rsid w:val="00BC6FD7"/>
    <w:rsid w:val="00F6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856A"/>
  <w15:docId w15:val="{AEFE1E95-3B41-42CE-B012-28A5EC7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0" w:right="268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aleksandra_priatka</dc:creator>
  <cp:keywords/>
  <cp:lastModifiedBy>Marek Ratajczak</cp:lastModifiedBy>
  <cp:revision>4</cp:revision>
  <cp:lastPrinted>2021-09-20T12:33:00Z</cp:lastPrinted>
  <dcterms:created xsi:type="dcterms:W3CDTF">2021-09-20T12:32:00Z</dcterms:created>
  <dcterms:modified xsi:type="dcterms:W3CDTF">2021-09-20T12:50:00Z</dcterms:modified>
</cp:coreProperties>
</file>